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E13E" w14:textId="788AA361" w:rsidR="00026D3C" w:rsidRPr="0031648F" w:rsidRDefault="00026D3C" w:rsidP="007A7006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31648F">
        <w:rPr>
          <w:rFonts w:ascii="標楷體" w:eastAsia="標楷體" w:hAnsi="標楷體" w:hint="eastAsia"/>
          <w:sz w:val="40"/>
          <w:szCs w:val="40"/>
        </w:rPr>
        <w:t>臺東縣免徵一般廢棄物清除處理費</w:t>
      </w:r>
      <w:r w:rsidR="00772101" w:rsidRPr="0031648F">
        <w:rPr>
          <w:rFonts w:ascii="標楷體" w:eastAsia="標楷體" w:hAnsi="標楷體" w:hint="eastAsia"/>
          <w:sz w:val="40"/>
          <w:szCs w:val="40"/>
        </w:rPr>
        <w:t>申請表</w:t>
      </w:r>
    </w:p>
    <w:p w14:paraId="04A0968D" w14:textId="77777777" w:rsidR="00583B34" w:rsidRPr="0031648F" w:rsidRDefault="00583B34" w:rsidP="007A7006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p w14:paraId="54EED385" w14:textId="59509CEA" w:rsidR="00026D3C" w:rsidRPr="0031648F" w:rsidRDefault="00026D3C" w:rsidP="007A7006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31648F">
        <w:rPr>
          <w:rFonts w:ascii="標楷體" w:eastAsia="標楷體" w:hAnsi="標楷體" w:hint="eastAsia"/>
          <w:sz w:val="28"/>
          <w:szCs w:val="28"/>
        </w:rPr>
        <w:t>所屬鄉鎮市公所：</w:t>
      </w:r>
      <w:r w:rsidR="007A7006" w:rsidRPr="0031648F">
        <w:rPr>
          <w:rFonts w:ascii="標楷體" w:eastAsia="標楷體" w:hAnsi="標楷體" w:hint="eastAsia"/>
          <w:sz w:val="28"/>
          <w:szCs w:val="28"/>
        </w:rPr>
        <w:t>臺東縣</w:t>
      </w:r>
      <w:r w:rsidR="00772101" w:rsidRPr="0031648F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東河鄉</w:t>
      </w:r>
      <w:r w:rsidR="00772101" w:rsidRPr="0031648F">
        <w:rPr>
          <w:rFonts w:ascii="標楷體" w:eastAsia="標楷體" w:hAnsi="標楷體" w:hint="eastAsia"/>
          <w:sz w:val="28"/>
          <w:szCs w:val="28"/>
        </w:rPr>
        <w:t>公所</w:t>
      </w:r>
    </w:p>
    <w:p w14:paraId="69357B97" w14:textId="61725D83" w:rsidR="00026D3C" w:rsidRPr="0031648F" w:rsidRDefault="00026D3C" w:rsidP="00583B34">
      <w:pPr>
        <w:snapToGrid w:val="0"/>
        <w:spacing w:line="360" w:lineRule="auto"/>
        <w:ind w:left="1400" w:hangingChars="500" w:hanging="140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31648F">
        <w:rPr>
          <w:rFonts w:ascii="標楷體" w:eastAsia="標楷體" w:hAnsi="標楷體" w:hint="eastAsia"/>
          <w:sz w:val="28"/>
          <w:szCs w:val="28"/>
        </w:rPr>
        <w:t>所屬村別：</w:t>
      </w:r>
      <w:r w:rsidR="00583B34" w:rsidRPr="0031648F">
        <w:rPr>
          <w:rFonts w:ascii="標楷體" w:eastAsia="標楷體" w:hAnsi="標楷體" w:hint="eastAsia"/>
          <w:sz w:val="28"/>
          <w:szCs w:val="28"/>
        </w:rPr>
        <w:t>□都蘭村、□興昌村、□隆昌村、□東河村、</w:t>
      </w:r>
      <w:r w:rsidR="00583B34" w:rsidRPr="0031648F">
        <w:rPr>
          <w:rFonts w:ascii="標楷體" w:eastAsia="標楷體" w:hAnsi="標楷體"/>
          <w:sz w:val="28"/>
          <w:szCs w:val="28"/>
        </w:rPr>
        <w:br/>
      </w:r>
      <w:r w:rsidR="00583B34" w:rsidRPr="0031648F">
        <w:rPr>
          <w:rFonts w:ascii="標楷體" w:eastAsia="標楷體" w:hAnsi="標楷體" w:hint="eastAsia"/>
          <w:sz w:val="28"/>
          <w:szCs w:val="28"/>
        </w:rPr>
        <w:t>□泰源村、□尚德村、□北源村</w:t>
      </w:r>
    </w:p>
    <w:p w14:paraId="43D34DBC" w14:textId="4E6C4AA5" w:rsidR="00026D3C" w:rsidRPr="0031648F" w:rsidRDefault="00026D3C" w:rsidP="007A7006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31648F">
        <w:rPr>
          <w:rFonts w:ascii="標楷體" w:eastAsia="標楷體" w:hAnsi="標楷體" w:hint="eastAsia"/>
          <w:sz w:val="28"/>
          <w:szCs w:val="28"/>
        </w:rPr>
        <w:t>戶長姓名：</w:t>
      </w:r>
      <w:r w:rsidRPr="0031648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  <w:r w:rsidR="00583B34" w:rsidRPr="0031648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</w:t>
      </w:r>
    </w:p>
    <w:p w14:paraId="1C5A0522" w14:textId="3DF2921D" w:rsidR="00026D3C" w:rsidRPr="0031648F" w:rsidRDefault="00026D3C" w:rsidP="007A7006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31648F">
        <w:rPr>
          <w:rFonts w:ascii="標楷體" w:eastAsia="標楷體" w:hAnsi="標楷體" w:hint="eastAsia"/>
          <w:sz w:val="28"/>
          <w:szCs w:val="28"/>
        </w:rPr>
        <w:t>戶籍地址：</w:t>
      </w:r>
      <w:r w:rsidR="00583B34" w:rsidRPr="0031648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</w:t>
      </w:r>
    </w:p>
    <w:p w14:paraId="4AFAE069" w14:textId="684BFEE2" w:rsidR="00DD14D8" w:rsidRPr="0031648F" w:rsidRDefault="00DD14D8" w:rsidP="007A7006">
      <w:pPr>
        <w:spacing w:line="360" w:lineRule="auto"/>
        <w:ind w:leftChars="59" w:left="520" w:hangingChars="118" w:hanging="378"/>
        <w:rPr>
          <w:rFonts w:ascii="標楷體" w:eastAsia="標楷體" w:hAnsi="標楷體"/>
        </w:rPr>
      </w:pPr>
      <w:bookmarkStart w:id="0" w:name="_Hlk175817690"/>
      <w:r w:rsidRPr="0031648F">
        <w:rPr>
          <w:rFonts w:ascii="標楷體" w:eastAsia="標楷體" w:hAnsi="標楷體" w:cs="Arial" w:hint="eastAsia"/>
          <w:sz w:val="32"/>
          <w:szCs w:val="32"/>
        </w:rPr>
        <w:t>因以下理由：</w:t>
      </w:r>
    </w:p>
    <w:p w14:paraId="4483A90A" w14:textId="238F080B" w:rsidR="00772101" w:rsidRPr="0031648F" w:rsidRDefault="00772101" w:rsidP="007A7006">
      <w:pPr>
        <w:spacing w:line="360" w:lineRule="auto"/>
        <w:ind w:leftChars="59" w:left="472" w:hangingChars="118" w:hanging="330"/>
        <w:rPr>
          <w:rFonts w:ascii="標楷體" w:eastAsia="標楷體" w:hAnsi="標楷體"/>
          <w:sz w:val="28"/>
          <w:szCs w:val="28"/>
        </w:rPr>
      </w:pPr>
      <w:r w:rsidRPr="0031648F">
        <w:rPr>
          <w:rFonts w:ascii="標楷體" w:eastAsia="標楷體" w:hAnsi="標楷體" w:hint="eastAsia"/>
          <w:sz w:val="28"/>
          <w:szCs w:val="28"/>
        </w:rPr>
        <w:t>□</w:t>
      </w:r>
      <w:r w:rsidR="00DD14D8" w:rsidRPr="003164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31648F">
        <w:rPr>
          <w:rFonts w:ascii="標楷體" w:eastAsia="標楷體" w:hAnsi="標楷體" w:hint="eastAsia"/>
          <w:sz w:val="28"/>
          <w:szCs w:val="28"/>
        </w:rPr>
        <w:t>低收入戶，</w:t>
      </w:r>
      <w:r w:rsidR="00DD14D8" w:rsidRPr="0031648F">
        <w:rPr>
          <w:rFonts w:ascii="標楷體" w:eastAsia="標楷體" w:hAnsi="標楷體" w:hint="eastAsia"/>
          <w:sz w:val="28"/>
          <w:szCs w:val="28"/>
        </w:rPr>
        <w:t>逐年</w:t>
      </w:r>
      <w:r w:rsidRPr="0031648F">
        <w:rPr>
          <w:rFonts w:ascii="標楷體" w:eastAsia="標楷體" w:hAnsi="標楷體" w:hint="eastAsia"/>
          <w:sz w:val="28"/>
          <w:szCs w:val="28"/>
        </w:rPr>
        <w:t>檢附低收入戶證明</w:t>
      </w:r>
    </w:p>
    <w:p w14:paraId="09F8CD9C" w14:textId="16683130" w:rsidR="009C3802" w:rsidRPr="0031648F" w:rsidRDefault="009C3802" w:rsidP="007A7006">
      <w:pPr>
        <w:spacing w:line="360" w:lineRule="auto"/>
        <w:ind w:leftChars="59" w:left="472" w:hangingChars="118" w:hanging="330"/>
        <w:rPr>
          <w:rFonts w:ascii="標楷體" w:eastAsia="標楷體" w:hAnsi="標楷體"/>
          <w:sz w:val="28"/>
          <w:szCs w:val="28"/>
        </w:rPr>
      </w:pPr>
      <w:r w:rsidRPr="0031648F">
        <w:rPr>
          <w:rFonts w:ascii="標楷體" w:eastAsia="標楷體" w:hAnsi="標楷體" w:hint="eastAsia"/>
          <w:sz w:val="28"/>
          <w:szCs w:val="28"/>
        </w:rPr>
        <w:t>□</w:t>
      </w:r>
      <w:bookmarkEnd w:id="0"/>
      <w:r w:rsidR="00DD14D8" w:rsidRPr="0031648F">
        <w:rPr>
          <w:rFonts w:ascii="標楷體" w:eastAsia="標楷體" w:hAnsi="標楷體" w:hint="eastAsia"/>
          <w:sz w:val="28"/>
          <w:szCs w:val="28"/>
        </w:rPr>
        <w:t xml:space="preserve"> </w:t>
      </w:r>
      <w:r w:rsidR="006C769B" w:rsidRPr="0031648F">
        <w:rPr>
          <w:rFonts w:ascii="標楷體" w:eastAsia="標楷體" w:hAnsi="標楷體" w:hint="eastAsia"/>
          <w:sz w:val="28"/>
          <w:szCs w:val="28"/>
        </w:rPr>
        <w:t>居住處所屬偏遠地區，本所垃圾車無法抵達且已</w:t>
      </w:r>
      <w:r w:rsidR="00583B34" w:rsidRPr="0031648F">
        <w:rPr>
          <w:rFonts w:ascii="標楷體" w:eastAsia="標楷體" w:hAnsi="標楷體" w:hint="eastAsia"/>
          <w:sz w:val="28"/>
          <w:szCs w:val="28"/>
        </w:rPr>
        <w:t>自行妥善處理垃圾者</w:t>
      </w:r>
      <w:r w:rsidR="006C769B" w:rsidRPr="0031648F">
        <w:rPr>
          <w:rFonts w:ascii="標楷體" w:eastAsia="標楷體" w:hAnsi="標楷體" w:hint="eastAsia"/>
          <w:sz w:val="28"/>
          <w:szCs w:val="28"/>
        </w:rPr>
        <w:t>。</w:t>
      </w:r>
    </w:p>
    <w:p w14:paraId="28F49F82" w14:textId="42109604" w:rsidR="009C3802" w:rsidRPr="0031648F" w:rsidRDefault="009C3802" w:rsidP="007A7006">
      <w:pPr>
        <w:spacing w:line="360" w:lineRule="auto"/>
        <w:ind w:leftChars="59" w:left="472" w:hangingChars="118" w:hanging="330"/>
        <w:rPr>
          <w:rFonts w:ascii="標楷體" w:eastAsia="標楷體" w:hAnsi="標楷體"/>
          <w:sz w:val="28"/>
          <w:szCs w:val="28"/>
        </w:rPr>
      </w:pPr>
      <w:r w:rsidRPr="0031648F">
        <w:rPr>
          <w:rFonts w:ascii="標楷體" w:eastAsia="標楷體" w:hAnsi="標楷體" w:hint="eastAsia"/>
          <w:sz w:val="28"/>
          <w:szCs w:val="28"/>
        </w:rPr>
        <w:t>□</w:t>
      </w:r>
      <w:r w:rsidR="00DD14D8" w:rsidRPr="003164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31648F">
        <w:rPr>
          <w:rFonts w:ascii="標楷體" w:eastAsia="標楷體" w:hAnsi="標楷體" w:hint="eastAsia"/>
          <w:sz w:val="28"/>
          <w:szCs w:val="28"/>
        </w:rPr>
        <w:t>無人居住或不堪居住</w:t>
      </w:r>
    </w:p>
    <w:p w14:paraId="4B97FCCB" w14:textId="282F3D66" w:rsidR="009C3802" w:rsidRPr="0031648F" w:rsidRDefault="009C3802" w:rsidP="007A7006">
      <w:pPr>
        <w:spacing w:line="360" w:lineRule="auto"/>
        <w:ind w:leftChars="59" w:left="472" w:hangingChars="118" w:hanging="330"/>
        <w:rPr>
          <w:rFonts w:ascii="標楷體" w:eastAsia="標楷體" w:hAnsi="標楷體"/>
          <w:sz w:val="28"/>
          <w:szCs w:val="28"/>
        </w:rPr>
      </w:pPr>
      <w:r w:rsidRPr="0031648F">
        <w:rPr>
          <w:rFonts w:ascii="標楷體" w:eastAsia="標楷體" w:hAnsi="標楷體" w:hint="eastAsia"/>
          <w:sz w:val="28"/>
          <w:szCs w:val="28"/>
        </w:rPr>
        <w:t>□</w:t>
      </w:r>
      <w:r w:rsidR="00DD14D8" w:rsidRPr="0031648F">
        <w:rPr>
          <w:rFonts w:ascii="標楷體" w:eastAsia="標楷體" w:hAnsi="標楷體" w:hint="eastAsia"/>
          <w:sz w:val="28"/>
          <w:szCs w:val="28"/>
        </w:rPr>
        <w:t xml:space="preserve"> </w:t>
      </w:r>
      <w:r w:rsidR="001C4CB4" w:rsidRPr="0031648F">
        <w:rPr>
          <w:rFonts w:ascii="標楷體" w:eastAsia="標楷體" w:hAnsi="標楷體" w:hint="eastAsia"/>
          <w:sz w:val="28"/>
          <w:szCs w:val="28"/>
        </w:rPr>
        <w:t>同址多戶中</w:t>
      </w:r>
      <w:r w:rsidRPr="0031648F">
        <w:rPr>
          <w:rFonts w:ascii="標楷體" w:eastAsia="標楷體" w:hAnsi="標楷體" w:hint="eastAsia"/>
          <w:sz w:val="28"/>
          <w:szCs w:val="28"/>
        </w:rPr>
        <w:t>籍在人不在</w:t>
      </w:r>
      <w:r w:rsidR="00DD14D8" w:rsidRPr="0031648F">
        <w:rPr>
          <w:rFonts w:ascii="標楷體" w:eastAsia="標楷體" w:hAnsi="標楷體" w:hint="eastAsia"/>
          <w:sz w:val="28"/>
          <w:szCs w:val="28"/>
        </w:rPr>
        <w:t>。</w:t>
      </w:r>
    </w:p>
    <w:p w14:paraId="20C9C4ED" w14:textId="3EE248E5" w:rsidR="006C769B" w:rsidRPr="0031648F" w:rsidRDefault="009C3802" w:rsidP="007A7006">
      <w:pPr>
        <w:spacing w:line="360" w:lineRule="auto"/>
        <w:ind w:leftChars="59" w:left="472" w:hangingChars="118" w:hanging="330"/>
        <w:jc w:val="both"/>
        <w:rPr>
          <w:rFonts w:ascii="標楷體" w:eastAsia="標楷體" w:hAnsi="標楷體"/>
          <w:sz w:val="28"/>
          <w:szCs w:val="28"/>
        </w:rPr>
      </w:pPr>
      <w:r w:rsidRPr="0031648F">
        <w:rPr>
          <w:rFonts w:ascii="標楷體" w:eastAsia="標楷體" w:hAnsi="標楷體" w:hint="eastAsia"/>
          <w:sz w:val="28"/>
          <w:szCs w:val="28"/>
        </w:rPr>
        <w:t>□</w:t>
      </w:r>
      <w:r w:rsidR="00DD14D8" w:rsidRPr="003164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31648F">
        <w:rPr>
          <w:rFonts w:ascii="標楷體" w:eastAsia="標楷體" w:hAnsi="標楷體" w:hint="eastAsia"/>
          <w:sz w:val="28"/>
          <w:szCs w:val="28"/>
        </w:rPr>
        <w:t>同址多</w:t>
      </w:r>
      <w:r w:rsidR="00DD14D8" w:rsidRPr="0031648F">
        <w:rPr>
          <w:rFonts w:ascii="標楷體" w:eastAsia="標楷體" w:hAnsi="標楷體" w:hint="eastAsia"/>
          <w:sz w:val="28"/>
          <w:szCs w:val="28"/>
        </w:rPr>
        <w:t>(分)</w:t>
      </w:r>
      <w:r w:rsidRPr="0031648F">
        <w:rPr>
          <w:rFonts w:ascii="標楷體" w:eastAsia="標楷體" w:hAnsi="標楷體" w:hint="eastAsia"/>
          <w:sz w:val="28"/>
          <w:szCs w:val="28"/>
        </w:rPr>
        <w:t>戶</w:t>
      </w:r>
      <w:r w:rsidR="00583B34" w:rsidRPr="0031648F">
        <w:rPr>
          <w:rFonts w:ascii="標楷體" w:eastAsia="標楷體" w:hAnsi="標楷體" w:hint="eastAsia"/>
          <w:sz w:val="28"/>
          <w:szCs w:val="28"/>
        </w:rPr>
        <w:t>共同生活戶</w:t>
      </w:r>
      <w:r w:rsidRPr="0031648F">
        <w:rPr>
          <w:rFonts w:ascii="標楷體" w:eastAsia="標楷體" w:hAnsi="標楷體" w:hint="eastAsia"/>
          <w:sz w:val="28"/>
          <w:szCs w:val="28"/>
        </w:rPr>
        <w:t>-</w:t>
      </w:r>
      <w:r w:rsidR="001C4CB4" w:rsidRPr="0031648F">
        <w:rPr>
          <w:rFonts w:ascii="標楷體" w:eastAsia="標楷體" w:hAnsi="標楷體" w:hint="eastAsia"/>
          <w:sz w:val="28"/>
          <w:szCs w:val="28"/>
        </w:rPr>
        <w:t>徵收戶戶長</w:t>
      </w:r>
      <w:r w:rsidR="00DD14D8" w:rsidRPr="0031648F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583B34" w:rsidRPr="0031648F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DD14D8" w:rsidRPr="0031648F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DD14D8" w:rsidRPr="0031648F">
        <w:rPr>
          <w:rFonts w:ascii="標楷體" w:eastAsia="標楷體" w:hAnsi="標楷體" w:hint="eastAsia"/>
          <w:sz w:val="28"/>
          <w:szCs w:val="28"/>
        </w:rPr>
        <w:t>為繳費代表人。</w:t>
      </w:r>
    </w:p>
    <w:p w14:paraId="76B516A3" w14:textId="3E8CFE9D" w:rsidR="00DD14D8" w:rsidRPr="0031648F" w:rsidRDefault="00DD14D8" w:rsidP="007A7006">
      <w:pPr>
        <w:spacing w:line="360" w:lineRule="auto"/>
        <w:ind w:leftChars="59" w:left="472" w:hangingChars="118" w:hanging="330"/>
        <w:jc w:val="both"/>
        <w:rPr>
          <w:rFonts w:ascii="標楷體" w:eastAsia="標楷體" w:hAnsi="標楷體"/>
          <w:sz w:val="28"/>
          <w:szCs w:val="28"/>
        </w:rPr>
      </w:pPr>
      <w:r w:rsidRPr="0031648F">
        <w:rPr>
          <w:rFonts w:ascii="標楷體" w:eastAsia="標楷體" w:hAnsi="標楷體" w:hint="eastAsia"/>
          <w:sz w:val="28"/>
          <w:szCs w:val="28"/>
        </w:rPr>
        <w:t>□ 已申辦自來水（檢附設置證明</w:t>
      </w:r>
      <w:r w:rsidR="007A7006" w:rsidRPr="0031648F">
        <w:rPr>
          <w:rFonts w:ascii="標楷體" w:eastAsia="標楷體" w:hAnsi="標楷體" w:hint="eastAsia"/>
          <w:sz w:val="28"/>
          <w:szCs w:val="28"/>
        </w:rPr>
        <w:t>，本鄉自來所為成功站管轄</w:t>
      </w:r>
      <w:r w:rsidRPr="0031648F">
        <w:rPr>
          <w:rFonts w:ascii="標楷體" w:eastAsia="標楷體" w:hAnsi="標楷體" w:hint="eastAsia"/>
          <w:sz w:val="28"/>
          <w:szCs w:val="28"/>
        </w:rPr>
        <w:t>）</w:t>
      </w:r>
    </w:p>
    <w:p w14:paraId="611BC259" w14:textId="77777777" w:rsidR="00DD14D8" w:rsidRPr="0031648F" w:rsidRDefault="00DD14D8" w:rsidP="007A7006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p w14:paraId="1473F221" w14:textId="5DCAEE41" w:rsidR="00026D3C" w:rsidRPr="0031648F" w:rsidRDefault="007A7006" w:rsidP="007A7006">
      <w:pPr>
        <w:snapToGrid w:val="0"/>
        <w:spacing w:line="360" w:lineRule="auto"/>
        <w:jc w:val="both"/>
        <w:rPr>
          <w:rFonts w:ascii="標楷體" w:eastAsia="標楷體" w:hAnsi="標楷體"/>
          <w:sz w:val="22"/>
          <w:szCs w:val="22"/>
        </w:rPr>
      </w:pPr>
      <w:r w:rsidRPr="0031648F">
        <w:rPr>
          <w:rFonts w:ascii="標楷體" w:eastAsia="標楷體" w:hAnsi="標楷體" w:hint="eastAsia"/>
          <w:sz w:val="28"/>
          <w:szCs w:val="28"/>
        </w:rPr>
        <w:t>申請辦理</w:t>
      </w:r>
      <w:r w:rsidR="00583B34" w:rsidRPr="0031648F">
        <w:rPr>
          <w:rFonts w:ascii="標楷體" w:eastAsia="標楷體" w:hAnsi="標楷體" w:hint="eastAsia"/>
          <w:sz w:val="28"/>
          <w:szCs w:val="28"/>
        </w:rPr>
        <w:t>___________________</w:t>
      </w:r>
      <w:r w:rsidRPr="0031648F">
        <w:rPr>
          <w:rFonts w:ascii="標楷體" w:eastAsia="標楷體" w:hAnsi="標楷體" w:hint="eastAsia"/>
          <w:sz w:val="28"/>
          <w:szCs w:val="28"/>
        </w:rPr>
        <w:t>年度一般廢棄物清除處理費免</w:t>
      </w:r>
      <w:r w:rsidR="00FA69E6" w:rsidRPr="0031648F">
        <w:rPr>
          <w:rFonts w:ascii="標楷體" w:eastAsia="標楷體" w:hAnsi="標楷體" w:hint="eastAsia"/>
          <w:sz w:val="28"/>
          <w:szCs w:val="28"/>
        </w:rPr>
        <w:t>徴</w:t>
      </w:r>
      <w:r w:rsidRPr="0031648F">
        <w:rPr>
          <w:rFonts w:ascii="標楷體" w:eastAsia="標楷體" w:hAnsi="標楷體" w:hint="eastAsia"/>
          <w:sz w:val="28"/>
          <w:szCs w:val="28"/>
        </w:rPr>
        <w:t>，以上屬實無誤，若有不實願負法律責任。</w:t>
      </w:r>
    </w:p>
    <w:p w14:paraId="5D7B757A" w14:textId="77777777" w:rsidR="007A7006" w:rsidRPr="0031648F" w:rsidRDefault="007A7006" w:rsidP="007A7006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1648F">
        <w:rPr>
          <w:rFonts w:ascii="標楷體" w:eastAsia="標楷體" w:hAnsi="標楷體" w:hint="eastAsia"/>
          <w:sz w:val="28"/>
          <w:szCs w:val="28"/>
        </w:rPr>
        <w:t>此致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00"/>
      </w:tblGrid>
      <w:tr w:rsidR="0031648F" w:rsidRPr="0031648F" w14:paraId="264E1388" w14:textId="77777777" w:rsidTr="00583B34">
        <w:tc>
          <w:tcPr>
            <w:tcW w:w="5812" w:type="dxa"/>
          </w:tcPr>
          <w:p w14:paraId="2FC3C98F" w14:textId="77777777" w:rsidR="00583B34" w:rsidRPr="0031648F" w:rsidRDefault="00583B34" w:rsidP="00583B3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1648F">
              <w:rPr>
                <w:rFonts w:ascii="標楷體" w:eastAsia="標楷體" w:hAnsi="標楷體" w:hint="eastAsia"/>
                <w:sz w:val="28"/>
                <w:szCs w:val="28"/>
              </w:rPr>
              <w:t xml:space="preserve">    臺東縣東河鄉公所</w:t>
            </w:r>
          </w:p>
          <w:p w14:paraId="051845F9" w14:textId="77777777" w:rsidR="00583B34" w:rsidRPr="0031648F" w:rsidRDefault="00583B34" w:rsidP="00583B3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1648F">
              <w:rPr>
                <w:rFonts w:ascii="標楷體" w:eastAsia="標楷體" w:hAnsi="標楷體" w:hint="eastAsia"/>
                <w:sz w:val="28"/>
                <w:szCs w:val="28"/>
              </w:rPr>
              <w:t xml:space="preserve">       立  書  人：</w:t>
            </w:r>
          </w:p>
          <w:p w14:paraId="0F411ED4" w14:textId="77777777" w:rsidR="00583B34" w:rsidRPr="0031648F" w:rsidRDefault="00583B34" w:rsidP="00583B3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1648F">
              <w:rPr>
                <w:rFonts w:ascii="標楷體" w:eastAsia="標楷體" w:hAnsi="標楷體" w:hint="eastAsia"/>
                <w:sz w:val="28"/>
                <w:szCs w:val="28"/>
              </w:rPr>
              <w:t xml:space="preserve">       身份證字號：</w:t>
            </w:r>
          </w:p>
          <w:p w14:paraId="01072E3F" w14:textId="02020919" w:rsidR="00583B34" w:rsidRPr="0031648F" w:rsidRDefault="00583B34" w:rsidP="00583B3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1648F">
              <w:rPr>
                <w:rFonts w:ascii="標楷體" w:eastAsia="標楷體" w:hAnsi="標楷體" w:hint="eastAsia"/>
                <w:sz w:val="28"/>
                <w:szCs w:val="28"/>
              </w:rPr>
              <w:t xml:space="preserve">       電      話：</w:t>
            </w:r>
          </w:p>
        </w:tc>
        <w:tc>
          <w:tcPr>
            <w:tcW w:w="4100" w:type="dxa"/>
            <w:vAlign w:val="bottom"/>
          </w:tcPr>
          <w:p w14:paraId="6246BA8D" w14:textId="4E6FAF01" w:rsidR="00FA69E6" w:rsidRPr="0031648F" w:rsidRDefault="00FA69E6" w:rsidP="00583B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8F">
              <w:rPr>
                <w:rFonts w:ascii="標楷體" w:eastAsia="標楷體" w:hAnsi="標楷體" w:hint="eastAsia"/>
                <w:sz w:val="28"/>
                <w:szCs w:val="28"/>
              </w:rPr>
              <w:t>經實際踏勘</w:t>
            </w:r>
          </w:p>
          <w:p w14:paraId="6880181C" w14:textId="556A18D0" w:rsidR="00583B34" w:rsidRPr="0031648F" w:rsidRDefault="00583B34" w:rsidP="00583B34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1648F">
              <w:rPr>
                <w:rFonts w:ascii="標楷體" w:eastAsia="標楷體" w:hAnsi="標楷體" w:hint="eastAsia"/>
                <w:sz w:val="28"/>
                <w:szCs w:val="28"/>
              </w:rPr>
              <w:t>證明人職章：</w:t>
            </w:r>
            <w:r w:rsidRPr="0031648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  <w:p w14:paraId="3AA33EAB" w14:textId="77777777" w:rsidR="00FA69E6" w:rsidRPr="0031648F" w:rsidRDefault="00FA69E6" w:rsidP="00583B34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14:paraId="0B85C7C9" w14:textId="33C4281C" w:rsidR="00583B34" w:rsidRPr="0031648F" w:rsidRDefault="00583B34" w:rsidP="00583B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8F">
              <w:rPr>
                <w:rFonts w:ascii="標楷體" w:eastAsia="標楷體" w:hAnsi="標楷體" w:hint="eastAsia"/>
                <w:sz w:val="28"/>
                <w:szCs w:val="28"/>
              </w:rPr>
              <w:t>公所證明簽章：</w:t>
            </w:r>
            <w:r w:rsidRPr="0031648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</w:tbl>
    <w:p w14:paraId="21CE0219" w14:textId="309E3728" w:rsidR="007A7006" w:rsidRPr="0031648F" w:rsidRDefault="007A7006" w:rsidP="007A7006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31648F">
        <w:rPr>
          <w:rFonts w:ascii="標楷體" w:eastAsia="標楷體" w:hAnsi="標楷體" w:hint="eastAsia"/>
          <w:sz w:val="32"/>
          <w:szCs w:val="32"/>
        </w:rPr>
        <w:t>中 華 民 國         年        月       日</w:t>
      </w:r>
    </w:p>
    <w:sectPr w:rsidR="007A7006" w:rsidRPr="0031648F" w:rsidSect="00385B19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E69F" w14:textId="77777777" w:rsidR="00561459" w:rsidRDefault="00561459" w:rsidP="00026D3C">
      <w:r>
        <w:separator/>
      </w:r>
    </w:p>
  </w:endnote>
  <w:endnote w:type="continuationSeparator" w:id="0">
    <w:p w14:paraId="05037AF5" w14:textId="77777777" w:rsidR="00561459" w:rsidRDefault="00561459" w:rsidP="0002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A1BD" w14:textId="77777777" w:rsidR="00561459" w:rsidRDefault="00561459" w:rsidP="00026D3C">
      <w:r>
        <w:separator/>
      </w:r>
    </w:p>
  </w:footnote>
  <w:footnote w:type="continuationSeparator" w:id="0">
    <w:p w14:paraId="0DEA123D" w14:textId="77777777" w:rsidR="00561459" w:rsidRDefault="00561459" w:rsidP="0002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E6"/>
    <w:rsid w:val="00026D3C"/>
    <w:rsid w:val="0003295C"/>
    <w:rsid w:val="0008131F"/>
    <w:rsid w:val="00094581"/>
    <w:rsid w:val="000B1399"/>
    <w:rsid w:val="000E62BD"/>
    <w:rsid w:val="000F29BB"/>
    <w:rsid w:val="000F4468"/>
    <w:rsid w:val="000F70E2"/>
    <w:rsid w:val="00120E06"/>
    <w:rsid w:val="001466C3"/>
    <w:rsid w:val="001533CD"/>
    <w:rsid w:val="001730FE"/>
    <w:rsid w:val="00177C92"/>
    <w:rsid w:val="001850D3"/>
    <w:rsid w:val="001923CC"/>
    <w:rsid w:val="001B3CD3"/>
    <w:rsid w:val="001C4CB4"/>
    <w:rsid w:val="001E46F3"/>
    <w:rsid w:val="001F4B53"/>
    <w:rsid w:val="00213209"/>
    <w:rsid w:val="002B4A77"/>
    <w:rsid w:val="002D1C02"/>
    <w:rsid w:val="002E6EC8"/>
    <w:rsid w:val="0031648F"/>
    <w:rsid w:val="003213AD"/>
    <w:rsid w:val="003420CC"/>
    <w:rsid w:val="00343E66"/>
    <w:rsid w:val="003619A8"/>
    <w:rsid w:val="0037239A"/>
    <w:rsid w:val="00385B19"/>
    <w:rsid w:val="003D775C"/>
    <w:rsid w:val="003E7B1B"/>
    <w:rsid w:val="00407C86"/>
    <w:rsid w:val="00436449"/>
    <w:rsid w:val="00441579"/>
    <w:rsid w:val="00475D7E"/>
    <w:rsid w:val="00481B6D"/>
    <w:rsid w:val="004968C6"/>
    <w:rsid w:val="00497FBC"/>
    <w:rsid w:val="004B7A83"/>
    <w:rsid w:val="004D735E"/>
    <w:rsid w:val="004E3F05"/>
    <w:rsid w:val="004F2E8F"/>
    <w:rsid w:val="005053CC"/>
    <w:rsid w:val="005574D0"/>
    <w:rsid w:val="00561459"/>
    <w:rsid w:val="00583B34"/>
    <w:rsid w:val="005B38D4"/>
    <w:rsid w:val="005C7015"/>
    <w:rsid w:val="005E01ED"/>
    <w:rsid w:val="00614D34"/>
    <w:rsid w:val="006413E1"/>
    <w:rsid w:val="00642AC1"/>
    <w:rsid w:val="006512DB"/>
    <w:rsid w:val="006A2EF1"/>
    <w:rsid w:val="006B311D"/>
    <w:rsid w:val="006C2E56"/>
    <w:rsid w:val="006C769B"/>
    <w:rsid w:val="006D38E6"/>
    <w:rsid w:val="006D430D"/>
    <w:rsid w:val="006F5867"/>
    <w:rsid w:val="0074698D"/>
    <w:rsid w:val="007529D7"/>
    <w:rsid w:val="00772101"/>
    <w:rsid w:val="007816E0"/>
    <w:rsid w:val="007A7006"/>
    <w:rsid w:val="007E114E"/>
    <w:rsid w:val="007F04FF"/>
    <w:rsid w:val="00807A3E"/>
    <w:rsid w:val="008142BD"/>
    <w:rsid w:val="008312C0"/>
    <w:rsid w:val="00841C4D"/>
    <w:rsid w:val="008433EE"/>
    <w:rsid w:val="00890AF2"/>
    <w:rsid w:val="008A2942"/>
    <w:rsid w:val="008C67DA"/>
    <w:rsid w:val="008E6110"/>
    <w:rsid w:val="008F0C4D"/>
    <w:rsid w:val="008F639B"/>
    <w:rsid w:val="008F6A5B"/>
    <w:rsid w:val="00905A48"/>
    <w:rsid w:val="00907D78"/>
    <w:rsid w:val="00965877"/>
    <w:rsid w:val="009741F7"/>
    <w:rsid w:val="009C3802"/>
    <w:rsid w:val="00A05270"/>
    <w:rsid w:val="00A405B4"/>
    <w:rsid w:val="00A74167"/>
    <w:rsid w:val="00B5044E"/>
    <w:rsid w:val="00B70F06"/>
    <w:rsid w:val="00B71374"/>
    <w:rsid w:val="00BA468B"/>
    <w:rsid w:val="00BB012F"/>
    <w:rsid w:val="00BE1753"/>
    <w:rsid w:val="00BF511B"/>
    <w:rsid w:val="00C46CFE"/>
    <w:rsid w:val="00C54B90"/>
    <w:rsid w:val="00C61A41"/>
    <w:rsid w:val="00C74B38"/>
    <w:rsid w:val="00C83907"/>
    <w:rsid w:val="00C95F07"/>
    <w:rsid w:val="00CA7475"/>
    <w:rsid w:val="00CB4C0E"/>
    <w:rsid w:val="00CE2626"/>
    <w:rsid w:val="00DB5CC1"/>
    <w:rsid w:val="00DD14D8"/>
    <w:rsid w:val="00DE16F7"/>
    <w:rsid w:val="00E12CAC"/>
    <w:rsid w:val="00E239B0"/>
    <w:rsid w:val="00E3591A"/>
    <w:rsid w:val="00E512C6"/>
    <w:rsid w:val="00E63FB6"/>
    <w:rsid w:val="00E7625C"/>
    <w:rsid w:val="00E7796F"/>
    <w:rsid w:val="00E82B23"/>
    <w:rsid w:val="00EB6995"/>
    <w:rsid w:val="00F04E84"/>
    <w:rsid w:val="00F07C1E"/>
    <w:rsid w:val="00F213BC"/>
    <w:rsid w:val="00F30D8B"/>
    <w:rsid w:val="00F90467"/>
    <w:rsid w:val="00FA4389"/>
    <w:rsid w:val="00FA69E6"/>
    <w:rsid w:val="00FB6480"/>
    <w:rsid w:val="00FC0D83"/>
    <w:rsid w:val="00FC23E6"/>
    <w:rsid w:val="00FD22E3"/>
    <w:rsid w:val="00FD5F2F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171EA92"/>
  <w15:chartTrackingRefBased/>
  <w15:docId w15:val="{958653C6-87DC-4DEC-A009-90122544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69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8E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61A4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26D3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026D3C"/>
    <w:rPr>
      <w:kern w:val="2"/>
    </w:rPr>
  </w:style>
  <w:style w:type="paragraph" w:styleId="a7">
    <w:name w:val="footer"/>
    <w:basedOn w:val="a"/>
    <w:link w:val="a8"/>
    <w:rsid w:val="00026D3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026D3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485</Characters>
  <Application>Microsoft Office Word</Application>
  <DocSecurity>0</DocSecurity>
  <Lines>4</Lines>
  <Paragraphs>1</Paragraphs>
  <ScaleCrop>false</ScaleCrop>
  <Company>CMT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關山鎮非自來水用戶空戶調查表</dc:title>
  <dc:subject/>
  <dc:creator>USER</dc:creator>
  <cp:keywords/>
  <cp:lastModifiedBy>東河鄉公所軟體管理</cp:lastModifiedBy>
  <cp:revision>9</cp:revision>
  <cp:lastPrinted>2012-05-17T01:58:00Z</cp:lastPrinted>
  <dcterms:created xsi:type="dcterms:W3CDTF">2024-08-29T02:02:00Z</dcterms:created>
  <dcterms:modified xsi:type="dcterms:W3CDTF">2025-01-15T01:57:00Z</dcterms:modified>
</cp:coreProperties>
</file>